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D82BAF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29632D" w:rsidP="00D82BA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122170"/>
                  <wp:effectExtent l="19050" t="0" r="0" b="0"/>
                  <wp:docPr id="2" name="Рисунок 1" descr="WhatsApp Image 2022-11-03 at 22.02.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3 at 22.02.17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22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6881" w:rsidRDefault="004A1246" w:rsidP="00D82B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Аты-жөні:</w:t>
            </w:r>
            <w:r w:rsidR="00783A32" w:rsidRPr="00862A7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Тұрсынбай Жания Нұрланқызы</w:t>
            </w:r>
          </w:p>
          <w:p w:rsidR="004A1246" w:rsidRPr="00656881" w:rsidRDefault="004A1246" w:rsidP="00D82B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D82BAF" w:rsidRDefault="00727BEF" w:rsidP="00D82B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4A1246" w:rsidRPr="004A1246" w:rsidRDefault="004A1246" w:rsidP="00D82B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D24F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курс (бакалавр)</w:t>
            </w:r>
          </w:p>
          <w:p w:rsidR="004A1246" w:rsidRDefault="004A1246" w:rsidP="00D82B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862A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19.06.2002</w:t>
            </w:r>
          </w:p>
          <w:p w:rsidR="004A1246" w:rsidRPr="004A1246" w:rsidRDefault="004A1246" w:rsidP="00D82B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 жағдайы:</w:t>
            </w:r>
            <w:r w:rsidR="00D24F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D24F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ған</w:t>
            </w:r>
          </w:p>
          <w:p w:rsidR="004A1246" w:rsidRPr="004A1246" w:rsidRDefault="004A1246" w:rsidP="00D82B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Мекен-жайы:</w:t>
            </w:r>
            <w:r w:rsidR="00D24F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4A1246" w:rsidRPr="004A1246" w:rsidRDefault="004A1246" w:rsidP="00D82B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 номеры:87</w:t>
            </w:r>
            <w:r w:rsidR="00862A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082063009</w:t>
            </w:r>
          </w:p>
          <w:p w:rsidR="004A1246" w:rsidRPr="00862A74" w:rsidRDefault="004A1246" w:rsidP="00D82B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E-mail:</w:t>
            </w:r>
            <w:r w:rsidR="00862A74" w:rsidRPr="00862A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tursynbay.zhaniya0202@mail.ru</w:t>
            </w:r>
          </w:p>
          <w:p w:rsidR="00656881" w:rsidRPr="00862A74" w:rsidRDefault="00656881" w:rsidP="00D82B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E57EC" w:rsidRPr="00D24F20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27BEF" w:rsidRDefault="00727BEF" w:rsidP="00D82BA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:rsidR="00432EBB" w:rsidRPr="006D7089" w:rsidRDefault="00727BEF" w:rsidP="00D82BA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:rsidR="00AE57EC" w:rsidRPr="006D7089" w:rsidRDefault="00AE57EC" w:rsidP="00D82BA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D24F20" w:rsidP="00D82BA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Анықтаушының көмекшісі</w:t>
            </w:r>
          </w:p>
          <w:p w:rsidR="00363070" w:rsidRPr="00727BEF" w:rsidRDefault="006A2CDA" w:rsidP="00D82BA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D24F2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24F2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D24F2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</w:t>
            </w:r>
          </w:p>
          <w:p w:rsidR="00363070" w:rsidRDefault="00727BEF" w:rsidP="00D82BA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462C4B" w:rsidRPr="00462C4B" w:rsidRDefault="00462C4B" w:rsidP="00D82BA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462C4B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"ҚАЗАҚСТАН РЕСПУБЛИКАСЫ ІШКІ ICTEP МИНИСТРЛІГІ ЖЕТІСУ ОБЛЫСЫНЫҢ ПОЛИЦИЯ ДЕПАРТАМЕНТІ ТАЛДЫҚОРҒАН ҚАЛАСЫНЫҢ ПОЛИЦИЯ БАСҚАРМАСЫ"</w:t>
            </w:r>
          </w:p>
          <w:p w:rsidR="00AE57EC" w:rsidRPr="00DC5249" w:rsidRDefault="00462C4B" w:rsidP="00D82BA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62C4B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МЕМЛЕКЕТТІК MEKEMECI</w:t>
            </w:r>
          </w:p>
        </w:tc>
      </w:tr>
      <w:tr w:rsidR="00AE57EC" w:rsidRPr="00D24F20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D82BA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D82BA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462C4B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мектебі, Құқықтану</w:t>
            </w:r>
          </w:p>
          <w:p w:rsidR="00254A10" w:rsidRPr="00DC5249" w:rsidRDefault="00D4695F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3F5B23" w:rsidRDefault="00E27926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462C4B" w:rsidRPr="00462C4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862A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,33</w:t>
            </w:r>
            <w:r w:rsidR="004A1246" w:rsidRPr="004A124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  <w:p w:rsidR="00AE57EC" w:rsidRPr="00DC5249" w:rsidRDefault="003F5B23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02.11.2022</w:t>
            </w:r>
          </w:p>
        </w:tc>
      </w:tr>
      <w:tr w:rsidR="00AE57EC" w:rsidRPr="00D709B0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D82BA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D82BA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55404" w:rsidRPr="00D709B0" w:rsidRDefault="00462C4B" w:rsidP="00D82BA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Психологиялық курстар</w:t>
            </w:r>
          </w:p>
        </w:tc>
      </w:tr>
      <w:tr w:rsidR="00AE57EC" w:rsidRPr="00D82BAF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D82BA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B613F" w:rsidRDefault="004A1246" w:rsidP="00D82BAF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A12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Excel, MS PowerPoint,</w:t>
            </w:r>
            <w:r w:rsidR="00462C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4A12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</w:p>
        </w:tc>
      </w:tr>
      <w:tr w:rsidR="00AE57EC" w:rsidRPr="00D82BAF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D82BA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A1246" w:rsidRDefault="00462C4B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Құқықтық құжаттармен жұмыс істеу кезінде мұқият болу;</w:t>
            </w:r>
          </w:p>
          <w:p w:rsidR="00462C4B" w:rsidRDefault="00462C4B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Баптарды, заңнамаларды білу;</w:t>
            </w:r>
          </w:p>
          <w:p w:rsidR="00462C4B" w:rsidRPr="004A1246" w:rsidRDefault="00462C4B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Тәртіпті сақтау;</w:t>
            </w:r>
          </w:p>
          <w:p w:rsidR="00462C4B" w:rsidRDefault="004A1246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</w:t>
            </w:r>
            <w:r w:rsidR="00462C4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="00462C4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; </w:t>
            </w:r>
          </w:p>
          <w:p w:rsidR="00AE57EC" w:rsidRPr="00D709B0" w:rsidRDefault="00462C4B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4A1246"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аңа білім мен ізденіске құштарлығы мол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432EBB" w:rsidRPr="00D82BAF" w:rsidTr="00650CA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D82BA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A766C" w:rsidRDefault="007A766C" w:rsidP="00D82BA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 балам бар;</w:t>
            </w:r>
          </w:p>
          <w:p w:rsidR="00432EBB" w:rsidRPr="00855404" w:rsidRDefault="004A1246" w:rsidP="00D82BA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әрекеттеріңіз:кітап оқу,</w:t>
            </w:r>
            <w:r w:rsidR="00462C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4A12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тамақ әзірлеу,</w:t>
            </w:r>
            <w:r w:rsidR="00462C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4A12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серуендеу,</w:t>
            </w:r>
            <w:r w:rsidR="00462C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бала тәрбиесімен айналысу, әртүрлі тренингтар көру</w:t>
            </w:r>
          </w:p>
        </w:tc>
      </w:tr>
    </w:tbl>
    <w:p w:rsidR="00E56468" w:rsidRDefault="00E56468" w:rsidP="00D82B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D82B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4A1246">
        <w:trPr>
          <w:trHeight w:val="2884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9632D" w:rsidP="00D82BA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98B238B" wp14:editId="49DF5FDD">
                  <wp:extent cx="1617980" cy="2021205"/>
                  <wp:effectExtent l="19050" t="0" r="1270" b="0"/>
                  <wp:docPr id="1" name="Рисунок 0" descr="WhatsApp Image 2022-11-03 at 22.02.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3 at 22.02.17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2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62C4B" w:rsidRPr="00783A32" w:rsidRDefault="0029632D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Турсынбай Жания Нурлановна</w:t>
            </w:r>
          </w:p>
          <w:p w:rsidR="004A1246" w:rsidRDefault="004A1246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Студент</w:t>
            </w:r>
          </w:p>
          <w:p w:rsidR="004A1246" w:rsidRPr="004A1246" w:rsidRDefault="004A1246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4A1246" w:rsidRPr="004A1246" w:rsidRDefault="004A1246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A124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Образование: Неоконченное высшее (бакалавриат)</w:t>
            </w:r>
          </w:p>
          <w:p w:rsidR="004A1246" w:rsidRDefault="004A1246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Дата рождения: </w:t>
            </w:r>
            <w:r w:rsidR="00862A7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19.06.2002</w:t>
            </w:r>
            <w:r w:rsidR="00462C4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A124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г.</w:t>
            </w:r>
          </w:p>
          <w:p w:rsidR="004A1246" w:rsidRPr="004A1246" w:rsidRDefault="00402B81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A1246" w:rsidRPr="004A124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462C4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З</w:t>
            </w:r>
            <w:r w:rsidR="004A1246" w:rsidRPr="004A124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амужем</w:t>
            </w:r>
          </w:p>
          <w:p w:rsidR="004A1246" w:rsidRPr="004A1246" w:rsidRDefault="004A1246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Адрес: город Талдыкорган</w:t>
            </w:r>
          </w:p>
          <w:p w:rsidR="00462C4B" w:rsidRPr="00462C4B" w:rsidRDefault="004A1246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Телефон: </w:t>
            </w:r>
            <w:r w:rsidR="00862A7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87082063009</w:t>
            </w:r>
          </w:p>
          <w:p w:rsidR="004A1246" w:rsidRPr="004A1246" w:rsidRDefault="00402B81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62A7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Электронная почта:</w:t>
            </w:r>
            <w:r w:rsidR="00862A74" w:rsidRPr="00862A7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tursynbay.zhaniya0202@mail.ru</w:t>
            </w:r>
          </w:p>
          <w:p w:rsidR="00E56468" w:rsidRPr="007B613F" w:rsidRDefault="004A1246" w:rsidP="00D82B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4A124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235E0" w:rsidP="00D82BA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709B0" w:rsidRDefault="00402B81" w:rsidP="00D82B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Помощник дознавателя</w:t>
            </w:r>
          </w:p>
          <w:p w:rsidR="00E56468" w:rsidRDefault="00E56468" w:rsidP="00D82BA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402B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1 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402B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евраль</w:t>
            </w:r>
            <w:r w:rsidR="00402B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-март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:rsidR="00E235E0" w:rsidRPr="00E235E0" w:rsidRDefault="00E235E0" w:rsidP="00D82BA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E56468" w:rsidRPr="00402B81" w:rsidRDefault="00402B81" w:rsidP="00D82BA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bCs/>
                <w:color w:val="404040"/>
                <w:lang w:val="kk-KZ" w:eastAsia="ru-RU"/>
              </w:rPr>
            </w:pPr>
            <w:r w:rsidRPr="00402B81">
              <w:rPr>
                <w:rFonts w:ascii="Times New Roman" w:eastAsia="Arial" w:hAnsi="Times New Roman" w:cs="Times New Roman"/>
                <w:bCs/>
                <w:color w:val="404040"/>
                <w:lang w:val="kk-KZ" w:eastAsia="ru-RU"/>
              </w:rPr>
              <w:t>"УПРАВЛЕНИЕ ПОЛИЦИИ ГОРОДА ТАЛДЫКОРГАН ДЕПАРТАМЕНТА ПОЛИЦИИ ЖЕТЫСУСКОЙ ОБЛАСТИ МИНИСТЕРСТВА ВНУТРЕННИХ ДЕЛ РЕСПУБЛИКИ КАЗАХСТАН"</w:t>
            </w:r>
            <w:r>
              <w:rPr>
                <w:rFonts w:ascii="Times New Roman" w:eastAsia="Arial" w:hAnsi="Times New Roman" w:cs="Times New Roman"/>
                <w:bCs/>
                <w:color w:val="404040"/>
                <w:lang w:val="kk-KZ" w:eastAsia="ru-RU"/>
              </w:rPr>
              <w:t xml:space="preserve"> </w:t>
            </w:r>
            <w:r w:rsidRPr="00402B81">
              <w:rPr>
                <w:rFonts w:ascii="Times New Roman" w:eastAsia="Arial" w:hAnsi="Times New Roman" w:cs="Times New Roman"/>
                <w:bCs/>
                <w:color w:val="404040"/>
                <w:lang w:val="kk-KZ" w:eastAsia="ru-RU"/>
              </w:rPr>
              <w:t>ГОСУДАРСТВЕННОЕ УЧРЕЖДЕНИЕ</w:t>
            </w:r>
          </w:p>
        </w:tc>
      </w:tr>
      <w:tr w:rsidR="00E56468" w:rsidRPr="00E56468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D82BA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D82BA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02B81" w:rsidRPr="00402B81" w:rsidRDefault="00402B81" w:rsidP="00D82BA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2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права и экономики, Юриспруденция</w:t>
            </w:r>
          </w:p>
          <w:p w:rsidR="00E56468" w:rsidRPr="00CC11D1" w:rsidRDefault="00E56468" w:rsidP="00D82BA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Default="00E56468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862A74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2,33</w:t>
            </w:r>
          </w:p>
          <w:p w:rsidR="006A7F37" w:rsidRPr="00E56468" w:rsidRDefault="006A7F37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02.11.2022</w:t>
            </w:r>
          </w:p>
        </w:tc>
      </w:tr>
      <w:tr w:rsidR="00E56468" w:rsidRPr="00656881" w:rsidTr="004A1246">
        <w:trPr>
          <w:trHeight w:val="965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D82BA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11D1" w:rsidRDefault="00402B81" w:rsidP="00D82BA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Психологические курсы</w:t>
            </w:r>
          </w:p>
        </w:tc>
      </w:tr>
      <w:tr w:rsidR="00E56468" w:rsidRPr="00D82BAF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D82BA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B613F" w:rsidRDefault="00402B81" w:rsidP="00D82BAF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     </w:t>
            </w:r>
            <w:r w:rsidR="004A1246" w:rsidRPr="004A124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• </w:t>
            </w:r>
            <w:r w:rsidR="004A1246" w:rsidRPr="004A124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Знание</w:t>
            </w:r>
            <w:r w:rsidR="004A1246" w:rsidRPr="004A124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 </w:t>
            </w:r>
            <w:r w:rsidR="004A1246" w:rsidRPr="004A124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ПК</w:t>
            </w:r>
            <w:r w:rsidR="004A1246" w:rsidRPr="004A124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: MS Word, MS Excel, MS </w:t>
            </w:r>
            <w:proofErr w:type="spellStart"/>
            <w:r w:rsidR="004A1246" w:rsidRPr="004A124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PowerPoint,Canva</w:t>
            </w:r>
            <w:proofErr w:type="spellEnd"/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D82BA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A1246" w:rsidRPr="004A1246" w:rsidRDefault="004A1246" w:rsidP="00D82BA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способност</w:t>
            </w:r>
            <w:bookmarkStart w:id="5" w:name="_GoBack"/>
            <w:bookmarkEnd w:id="5"/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и;</w:t>
            </w:r>
          </w:p>
          <w:p w:rsidR="004A1246" w:rsidRPr="004A1246" w:rsidRDefault="004A1246" w:rsidP="00D82BA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позитивных отношений между учителем и учеником;</w:t>
            </w:r>
          </w:p>
          <w:p w:rsidR="004A1246" w:rsidRPr="004A1246" w:rsidRDefault="004A1246" w:rsidP="00D82BA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Применение современных методов обучения.</w:t>
            </w:r>
          </w:p>
          <w:p w:rsidR="00E56468" w:rsidRPr="00E56468" w:rsidRDefault="004A1246" w:rsidP="00D82BA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ответственная</w:t>
            </w:r>
            <w:proofErr w:type="gramEnd"/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добродушная,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жаждущий новых знаний и исследований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523224" w:rsidP="00D82BAF">
            <w:pPr>
              <w:widowControl w:val="0"/>
              <w:spacing w:after="0" w:line="240" w:lineRule="auto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766C" w:rsidRDefault="007A766C" w:rsidP="00D82BA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  <w:r w:rsidR="002B7D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один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ребенок;</w:t>
            </w:r>
          </w:p>
          <w:p w:rsidR="00B532C2" w:rsidRPr="00B532C2" w:rsidRDefault="003C71F0" w:rsidP="00D82BA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71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Занятия в свободное время: чтение, приготовление пищи, прогулки, </w:t>
            </w:r>
            <w:r w:rsidR="00B56303" w:rsidRPr="00B5630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заниматься воспитанием детей, смотреть различные тренинги</w:t>
            </w:r>
          </w:p>
        </w:tc>
      </w:tr>
    </w:tbl>
    <w:p w:rsidR="00246B06" w:rsidRPr="00D82BAF" w:rsidRDefault="00246B06" w:rsidP="00D82B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D82BAF" w:rsidTr="00FD38F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E56468" w:rsidRDefault="0029632D" w:rsidP="00D82BA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96D8F5C" wp14:editId="1B216962">
                  <wp:extent cx="1617980" cy="2021205"/>
                  <wp:effectExtent l="19050" t="0" r="1270" b="0"/>
                  <wp:docPr id="3" name="Рисунок 2" descr="WhatsApp Image 2022-11-03 at 22.02.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3 at 22.02.17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21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C71F0" w:rsidRPr="00862A74" w:rsidRDefault="00862A74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Tyrsynbai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Zhanya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Nurlankyzy</w:t>
            </w:r>
            <w:proofErr w:type="spellEnd"/>
          </w:p>
          <w:p w:rsidR="003C71F0" w:rsidRDefault="003C71F0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Student</w:t>
            </w:r>
          </w:p>
          <w:p w:rsidR="00402B81" w:rsidRPr="003C71F0" w:rsidRDefault="00402B81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3C71F0" w:rsidRPr="003C71F0" w:rsidRDefault="003C71F0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C71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 Education: Unfinished higher (bachelor's degree)</w:t>
            </w:r>
          </w:p>
          <w:p w:rsidR="00862A74" w:rsidRPr="00862A74" w:rsidRDefault="003C71F0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3C71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 Date of birth: </w:t>
            </w:r>
            <w:r w:rsidR="00862A7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19</w:t>
            </w:r>
            <w:r w:rsidR="00862A7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.</w:t>
            </w:r>
            <w:r w:rsidR="00862A7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06</w:t>
            </w:r>
            <w:r w:rsidR="00402B81" w:rsidRPr="00402B8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.200</w:t>
            </w:r>
            <w:r w:rsidR="00862A7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2</w:t>
            </w:r>
          </w:p>
          <w:p w:rsidR="003C71F0" w:rsidRPr="003C71F0" w:rsidRDefault="003C71F0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 </w:t>
            </w:r>
            <w:r w:rsidRPr="003C71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Marital status: </w:t>
            </w:r>
            <w:r w:rsidR="00402B8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M</w:t>
            </w:r>
            <w:r w:rsidRPr="003C71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aried</w:t>
            </w:r>
          </w:p>
          <w:p w:rsidR="003C71F0" w:rsidRPr="003C71F0" w:rsidRDefault="003C71F0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C71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 Address: Taldykorgan city</w:t>
            </w:r>
          </w:p>
          <w:p w:rsidR="00402B81" w:rsidRPr="00862A74" w:rsidRDefault="003C71F0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3C71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 Phone: </w:t>
            </w:r>
            <w:r w:rsidR="00862A7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87</w:t>
            </w:r>
            <w:r w:rsidR="00862A7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082063009</w:t>
            </w:r>
          </w:p>
          <w:p w:rsidR="003C71F0" w:rsidRPr="00B56303" w:rsidRDefault="00402B81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 </w:t>
            </w:r>
            <w:r w:rsidRPr="00402B8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E-mail:</w:t>
            </w:r>
            <w:r w:rsidR="00862A74" w:rsidRPr="00862A7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tursynbay.zhaniya0202@mail.ru</w:t>
            </w:r>
          </w:p>
          <w:p w:rsidR="00B532C2" w:rsidRPr="00B532C2" w:rsidRDefault="003C71F0" w:rsidP="00D82B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3C71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 </w:t>
            </w:r>
          </w:p>
        </w:tc>
      </w:tr>
      <w:tr w:rsidR="00B532C2" w:rsidRPr="00D82BAF" w:rsidTr="00FD38F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E56468" w:rsidRDefault="00B368F3" w:rsidP="00D82BA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402B81" w:rsidRDefault="00402B81" w:rsidP="00D82B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Interrogator’s Assistant </w:t>
            </w:r>
          </w:p>
          <w:p w:rsidR="00B532C2" w:rsidRPr="00402B81" w:rsidRDefault="00B532C2" w:rsidP="00D82B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B56303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February</w:t>
            </w:r>
            <w:r w:rsidR="00402B81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-</w:t>
            </w:r>
            <w:r w:rsidR="00B56303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March</w:t>
            </w:r>
          </w:p>
          <w:p w:rsidR="00B532C2" w:rsidRPr="00B532C2" w:rsidRDefault="00B532C2" w:rsidP="00D82B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:rsidR="00B532C2" w:rsidRPr="003C71F0" w:rsidRDefault="00205983" w:rsidP="00D82BA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lang w:val="en-US" w:eastAsia="ru-RU"/>
              </w:rPr>
            </w:pPr>
            <w:r w:rsidRPr="00205983">
              <w:rPr>
                <w:rFonts w:ascii="Times New Roman" w:eastAsia="Arial" w:hAnsi="Times New Roman" w:cs="Times New Roman"/>
                <w:bCs/>
                <w:lang w:val="kk-KZ" w:eastAsia="ru-RU"/>
              </w:rPr>
              <w:t>"TALDYKORGAN CITY POLICE DEPARTMENT OF THE ZHETYSU REGION POLICE DEPARTMENT OF THE MINISTRY OF INTERNAL AFFAIRS OF THE REPUBLIC OF KAZAKHSTAN" STATE INSTITUTION</w:t>
            </w:r>
          </w:p>
        </w:tc>
      </w:tr>
      <w:tr w:rsidR="00B532C2" w:rsidRPr="00D24F20" w:rsidTr="003C71F0">
        <w:trPr>
          <w:trHeight w:val="1064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3B53E8" w:rsidRDefault="003B53E8" w:rsidP="00D82BA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6303" w:rsidRDefault="00B56303" w:rsidP="00D82BA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630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Law and Economics, Jurisprudence</w:t>
            </w:r>
          </w:p>
          <w:p w:rsidR="00B56303" w:rsidRDefault="00B56303" w:rsidP="00D82BA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B368F3" w:rsidRDefault="00B368F3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B532C2" w:rsidRPr="00862A74" w:rsidRDefault="003B53E8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B532C2"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— </w:t>
            </w:r>
            <w:r w:rsidR="00862A74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2,3</w:t>
            </w:r>
            <w:r w:rsidR="00862A74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3</w:t>
            </w:r>
          </w:p>
          <w:p w:rsidR="00FF6A8D" w:rsidRPr="00E56468" w:rsidRDefault="00FF6A8D" w:rsidP="00D82BA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02.11.2022</w:t>
            </w:r>
          </w:p>
        </w:tc>
      </w:tr>
      <w:tr w:rsidR="00B532C2" w:rsidRPr="00CC11D1" w:rsidTr="00FD38F6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466C9E" w:rsidRDefault="00466C9E" w:rsidP="00D82BA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B56303" w:rsidRDefault="00B56303" w:rsidP="00D82BA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Psychological courses</w:t>
            </w:r>
          </w:p>
        </w:tc>
      </w:tr>
      <w:tr w:rsidR="00B532C2" w:rsidRPr="00D82BAF" w:rsidTr="00FD38F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466C9E" w:rsidRDefault="00466C9E" w:rsidP="00D82BA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B532C2" w:rsidRDefault="00466C9E" w:rsidP="00D82B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proofErr w:type="spellEnd"/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D82BAF" w:rsidTr="00FD38F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466C9E" w:rsidRDefault="00466C9E" w:rsidP="00D82BA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6303" w:rsidRPr="00B56303" w:rsidRDefault="00B56303" w:rsidP="00D82BA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63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Organizational skills;</w:t>
            </w:r>
          </w:p>
          <w:p w:rsidR="00B56303" w:rsidRPr="00B56303" w:rsidRDefault="00B56303" w:rsidP="00D82BA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63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Formation of positive relations between teacher and student;</w:t>
            </w:r>
          </w:p>
          <w:p w:rsidR="00B56303" w:rsidRPr="00B56303" w:rsidRDefault="00B56303" w:rsidP="00D82BA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63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Application of modern teaching methods.</w:t>
            </w:r>
          </w:p>
          <w:p w:rsidR="00B532C2" w:rsidRPr="00466C9E" w:rsidRDefault="00B56303" w:rsidP="00D82BA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63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responsible, good-natured, eager for new knowledge and research</w:t>
            </w:r>
          </w:p>
        </w:tc>
      </w:tr>
      <w:tr w:rsidR="00B532C2" w:rsidRPr="00D82BAF" w:rsidTr="00FD38F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32C2" w:rsidRPr="00466C9E" w:rsidRDefault="00466C9E" w:rsidP="00D82BA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B7DA0" w:rsidRDefault="002B7DA0" w:rsidP="00D82BAF">
            <w:pPr>
              <w:pStyle w:val="a6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B7D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There is one child</w:t>
            </w:r>
          </w:p>
          <w:p w:rsidR="00B532C2" w:rsidRPr="003C71F0" w:rsidRDefault="003C71F0" w:rsidP="00D82BAF">
            <w:pPr>
              <w:pStyle w:val="a6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71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Your free time activities: </w:t>
            </w:r>
            <w:r w:rsidR="00B56303" w:rsidRPr="00B5630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reading a book, cooking, walking, raising children, watching various trainings</w:t>
            </w:r>
          </w:p>
          <w:p w:rsidR="00B532C2" w:rsidRPr="00E56468" w:rsidRDefault="00B532C2" w:rsidP="00D82BAF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246B06" w:rsidRPr="006D7089" w:rsidRDefault="00246B06" w:rsidP="00D82B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35D" w:rsidRDefault="00D3535D" w:rsidP="00E56468">
      <w:pPr>
        <w:spacing w:after="0" w:line="240" w:lineRule="auto"/>
      </w:pPr>
      <w:r>
        <w:separator/>
      </w:r>
    </w:p>
  </w:endnote>
  <w:endnote w:type="continuationSeparator" w:id="0">
    <w:p w:rsidR="00D3535D" w:rsidRDefault="00D3535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35D" w:rsidRDefault="00D3535D" w:rsidP="00E56468">
      <w:pPr>
        <w:spacing w:after="0" w:line="240" w:lineRule="auto"/>
      </w:pPr>
      <w:r>
        <w:separator/>
      </w:r>
    </w:p>
  </w:footnote>
  <w:footnote w:type="continuationSeparator" w:id="0">
    <w:p w:rsidR="00D3535D" w:rsidRDefault="00D3535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7EC"/>
    <w:rsid w:val="0007482E"/>
    <w:rsid w:val="000E541D"/>
    <w:rsid w:val="000F42ED"/>
    <w:rsid w:val="00155DA6"/>
    <w:rsid w:val="00177FEA"/>
    <w:rsid w:val="001D2582"/>
    <w:rsid w:val="001D7682"/>
    <w:rsid w:val="00205983"/>
    <w:rsid w:val="00246B06"/>
    <w:rsid w:val="00254A10"/>
    <w:rsid w:val="0029632D"/>
    <w:rsid w:val="002B7DA0"/>
    <w:rsid w:val="002C4E11"/>
    <w:rsid w:val="002D368E"/>
    <w:rsid w:val="0032680B"/>
    <w:rsid w:val="00363070"/>
    <w:rsid w:val="003A03F3"/>
    <w:rsid w:val="003B53E8"/>
    <w:rsid w:val="003C71F0"/>
    <w:rsid w:val="003F5B23"/>
    <w:rsid w:val="00402B81"/>
    <w:rsid w:val="00432EBB"/>
    <w:rsid w:val="00451214"/>
    <w:rsid w:val="00462C4B"/>
    <w:rsid w:val="00466C9E"/>
    <w:rsid w:val="004A1246"/>
    <w:rsid w:val="00523224"/>
    <w:rsid w:val="005833B9"/>
    <w:rsid w:val="005A2358"/>
    <w:rsid w:val="00650CAE"/>
    <w:rsid w:val="00656881"/>
    <w:rsid w:val="006A2CDA"/>
    <w:rsid w:val="006A7F37"/>
    <w:rsid w:val="006D2916"/>
    <w:rsid w:val="006D7089"/>
    <w:rsid w:val="00727BEF"/>
    <w:rsid w:val="00783A32"/>
    <w:rsid w:val="00784DC7"/>
    <w:rsid w:val="00794975"/>
    <w:rsid w:val="007A766C"/>
    <w:rsid w:val="007B613F"/>
    <w:rsid w:val="0085227D"/>
    <w:rsid w:val="00855404"/>
    <w:rsid w:val="00862A74"/>
    <w:rsid w:val="008B467C"/>
    <w:rsid w:val="008B4C2E"/>
    <w:rsid w:val="009E1594"/>
    <w:rsid w:val="00A152A2"/>
    <w:rsid w:val="00A34E76"/>
    <w:rsid w:val="00AB6A3D"/>
    <w:rsid w:val="00AE57EC"/>
    <w:rsid w:val="00B04D9F"/>
    <w:rsid w:val="00B368F3"/>
    <w:rsid w:val="00B532C2"/>
    <w:rsid w:val="00B56303"/>
    <w:rsid w:val="00B65C66"/>
    <w:rsid w:val="00B90F14"/>
    <w:rsid w:val="00C433CB"/>
    <w:rsid w:val="00C53D88"/>
    <w:rsid w:val="00C97240"/>
    <w:rsid w:val="00CC11D1"/>
    <w:rsid w:val="00CF4815"/>
    <w:rsid w:val="00D24F20"/>
    <w:rsid w:val="00D3535D"/>
    <w:rsid w:val="00D4695F"/>
    <w:rsid w:val="00D47F3A"/>
    <w:rsid w:val="00D709B0"/>
    <w:rsid w:val="00D82BAF"/>
    <w:rsid w:val="00DC5249"/>
    <w:rsid w:val="00DE52DF"/>
    <w:rsid w:val="00E235E0"/>
    <w:rsid w:val="00E27926"/>
    <w:rsid w:val="00E421B5"/>
    <w:rsid w:val="00E56468"/>
    <w:rsid w:val="00EC601B"/>
    <w:rsid w:val="00F634C5"/>
    <w:rsid w:val="00FF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65688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A6A77-DB91-42F7-B6D9-B5D48B3E8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6</cp:revision>
  <dcterms:created xsi:type="dcterms:W3CDTF">2022-11-02T16:57:00Z</dcterms:created>
  <dcterms:modified xsi:type="dcterms:W3CDTF">2022-11-14T04:29:00Z</dcterms:modified>
</cp:coreProperties>
</file>